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F469" w14:textId="79FFF08C" w:rsidR="0040596B" w:rsidRPr="0040596B" w:rsidRDefault="0040596B" w:rsidP="0040596B">
      <w:pPr>
        <w:widowControl w:val="0"/>
        <w:autoSpaceDE w:val="0"/>
        <w:autoSpaceDN w:val="0"/>
        <w:spacing w:after="0" w:line="240" w:lineRule="auto"/>
        <w:ind w:right="-55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pt-PT"/>
        </w:rPr>
      </w:pPr>
      <w:r w:rsidRPr="0040596B">
        <w:rPr>
          <w:rFonts w:ascii="Times New Roman" w:eastAsia="Calibri" w:hAnsi="Times New Roman" w:cs="Times New Roman"/>
          <w:b/>
          <w:bCs/>
          <w:sz w:val="40"/>
          <w:szCs w:val="40"/>
          <w:lang w:val="pt-PT"/>
        </w:rPr>
        <w:t>FORMULÁRIO DE CONTRIBUIÇÕES PARA CONSULTA PÚBLICA</w:t>
      </w:r>
    </w:p>
    <w:p w14:paraId="2C88D307" w14:textId="77777777" w:rsidR="00965D79" w:rsidRDefault="00965D79" w:rsidP="00405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pt-PT"/>
        </w:rPr>
      </w:pPr>
    </w:p>
    <w:p w14:paraId="74246224" w14:textId="7A866973" w:rsidR="0040596B" w:rsidRPr="0040596B" w:rsidRDefault="00D6283A" w:rsidP="00405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pt-PT"/>
        </w:rPr>
      </w:pPr>
      <w:r>
        <w:rPr>
          <w:rFonts w:ascii="Times New Roman" w:eastAsia="Calibri" w:hAnsi="Times New Roman" w:cs="Times New Roman"/>
          <w:b/>
          <w:bCs/>
          <w:lang w:val="pt-PT"/>
        </w:rPr>
        <w:t xml:space="preserve">APRESENTAÇÃO DO </w:t>
      </w:r>
      <w:r w:rsidR="00613A9E">
        <w:rPr>
          <w:rFonts w:ascii="Times New Roman" w:eastAsia="Calibri" w:hAnsi="Times New Roman" w:cs="Times New Roman"/>
          <w:b/>
          <w:bCs/>
          <w:lang w:val="pt-PT"/>
        </w:rPr>
        <w:t>PLANO MUNICIPAL DE SANEAMENTO BÁSICO</w:t>
      </w:r>
      <w:r w:rsidR="0040596B" w:rsidRPr="0040596B">
        <w:rPr>
          <w:rFonts w:ascii="Times New Roman" w:eastAsia="Calibri" w:hAnsi="Times New Roman" w:cs="Times New Roman"/>
          <w:b/>
          <w:bCs/>
          <w:lang w:val="pt-PT"/>
        </w:rPr>
        <w:t xml:space="preserve"> DO MUNICÍPIO DE SÃO JOSÉ DO RIO PARDO</w:t>
      </w:r>
    </w:p>
    <w:p w14:paraId="25A21833" w14:textId="77777777" w:rsidR="00D1012F" w:rsidRPr="0040596B" w:rsidRDefault="00D1012F" w:rsidP="002A62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14:paraId="24ECCCFD" w14:textId="1FC209E9" w:rsid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sz w:val="24"/>
          <w:szCs w:val="24"/>
        </w:rPr>
        <w:t>Ao</w:t>
      </w:r>
    </w:p>
    <w:p w14:paraId="3ACEE4B6" w14:textId="77777777" w:rsidR="00612D3C" w:rsidRPr="0040596B" w:rsidRDefault="00612D3C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0D1AA" w14:textId="39C69CD3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b/>
          <w:sz w:val="24"/>
          <w:szCs w:val="24"/>
        </w:rPr>
        <w:t>MUNICÍPIO DE SÃO JOSÉ DO RIO PARDO/SP</w:t>
      </w:r>
    </w:p>
    <w:p w14:paraId="07AEDA6C" w14:textId="4EA9BB40" w:rsidR="0040596B" w:rsidRDefault="00C92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Praça dos Três Poderes, nº 01 </w:t>
      </w:r>
      <w:r w:rsidR="00532E5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Centro</w:t>
      </w:r>
      <w:r w:rsidR="00532E5E">
        <w:rPr>
          <w:rFonts w:ascii="Times New Roman" w:hAnsi="Times New Roman" w:cs="Times New Roman"/>
          <w:sz w:val="24"/>
          <w:szCs w:val="24"/>
        </w:rPr>
        <w:t xml:space="preserve"> - </w:t>
      </w:r>
      <w:r w:rsidR="0040596B" w:rsidRPr="0040596B">
        <w:rPr>
          <w:rFonts w:ascii="Times New Roman" w:hAnsi="Times New Roman" w:cs="Times New Roman"/>
          <w:sz w:val="24"/>
          <w:szCs w:val="24"/>
        </w:rPr>
        <w:t>São José do Rio Pardo/SP</w:t>
      </w:r>
    </w:p>
    <w:p w14:paraId="3CA3C281" w14:textId="77777777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4B43B" w14:textId="77777777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31113" w14:textId="4B7AF6E8" w:rsidR="0040596B" w:rsidRPr="00612D3C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ef.</w:t>
      </w:r>
      <w:r w:rsidRPr="0040596B">
        <w:rPr>
          <w:rFonts w:ascii="Times New Roman" w:hAnsi="Times New Roman" w:cs="Times New Roman"/>
          <w:sz w:val="24"/>
          <w:szCs w:val="24"/>
        </w:rPr>
        <w:t xml:space="preserve">: </w:t>
      </w:r>
      <w:r w:rsidR="00612D3C" w:rsidRPr="00612D3C">
        <w:rPr>
          <w:rFonts w:ascii="Times New Roman" w:hAnsi="Times New Roman" w:cs="Times New Roman"/>
          <w:sz w:val="24"/>
          <w:szCs w:val="24"/>
        </w:rPr>
        <w:t xml:space="preserve">CONSULTA PÚBLICA </w:t>
      </w:r>
      <w:r w:rsidR="00900D8E">
        <w:rPr>
          <w:rFonts w:ascii="Times New Roman" w:hAnsi="Times New Roman" w:cs="Times New Roman"/>
          <w:sz w:val="24"/>
          <w:szCs w:val="24"/>
        </w:rPr>
        <w:t xml:space="preserve">DA APRESENTAÇÃO </w:t>
      </w:r>
      <w:r w:rsidR="00612D3C" w:rsidRPr="00612D3C">
        <w:rPr>
          <w:rFonts w:ascii="Times New Roman" w:hAnsi="Times New Roman" w:cs="Times New Roman"/>
          <w:sz w:val="24"/>
          <w:szCs w:val="24"/>
        </w:rPr>
        <w:t xml:space="preserve">DO PROJETO DE </w:t>
      </w:r>
      <w:r w:rsidR="00613A9E">
        <w:rPr>
          <w:rFonts w:ascii="Times New Roman" w:hAnsi="Times New Roman" w:cs="Times New Roman"/>
          <w:sz w:val="24"/>
          <w:szCs w:val="24"/>
        </w:rPr>
        <w:t>PLANO MUNICIPAL DE SANEAMENTO BÁSICO DO MUNICÍPIO DE SÃO JOSÉ DO RIO PARDO – SP</w:t>
      </w:r>
      <w:r w:rsidR="00612D3C" w:rsidRPr="00612D3C">
        <w:rPr>
          <w:rFonts w:ascii="Times New Roman" w:hAnsi="Times New Roman" w:cs="Times New Roman"/>
          <w:sz w:val="24"/>
          <w:szCs w:val="24"/>
        </w:rPr>
        <w:t>.</w:t>
      </w:r>
    </w:p>
    <w:p w14:paraId="7162F757" w14:textId="77777777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4F617" w14:textId="77777777" w:rsidR="0040596B" w:rsidRDefault="0040596B" w:rsidP="0092621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91A0A6E" w14:textId="77777777" w:rsidR="0040596B" w:rsidRDefault="0040596B" w:rsidP="0092621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CB7C51B" w14:textId="6F6176DE" w:rsidR="0040596B" w:rsidRDefault="0040596B" w:rsidP="0092621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sz w:val="24"/>
          <w:szCs w:val="24"/>
        </w:rPr>
        <w:t>Prezados Senhores,</w:t>
      </w:r>
    </w:p>
    <w:p w14:paraId="7F319F46" w14:textId="77777777" w:rsidR="0040596B" w:rsidRPr="0040596B" w:rsidRDefault="0040596B" w:rsidP="0092621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1118A6E" w14:textId="77777777" w:rsidR="0040596B" w:rsidRPr="0040596B" w:rsidRDefault="0040596B" w:rsidP="0092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86DEA" w14:textId="4862F08F" w:rsidR="0040596B" w:rsidRPr="0040596B" w:rsidRDefault="0040596B" w:rsidP="00612D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0596B">
        <w:rPr>
          <w:rFonts w:ascii="Times New Roman" w:hAnsi="Times New Roman" w:cs="Times New Roman"/>
          <w:b/>
          <w:bCs/>
          <w:sz w:val="24"/>
          <w:szCs w:val="24"/>
        </w:rPr>
        <w:t xml:space="preserve">[• identificação da pessoa física ou jurídica] </w:t>
      </w:r>
      <w:r w:rsidRPr="0040596B">
        <w:rPr>
          <w:rFonts w:ascii="Times New Roman" w:hAnsi="Times New Roman" w:cs="Times New Roman"/>
          <w:sz w:val="24"/>
          <w:szCs w:val="24"/>
        </w:rPr>
        <w:t xml:space="preserve">vem </w:t>
      </w:r>
      <w:r w:rsidRPr="00B52B73">
        <w:rPr>
          <w:rFonts w:ascii="Times New Roman" w:hAnsi="Times New Roman" w:cs="Times New Roman"/>
          <w:sz w:val="24"/>
          <w:szCs w:val="24"/>
        </w:rPr>
        <w:t>apresentar a(s) seguinte(s) contribuição(</w:t>
      </w:r>
      <w:proofErr w:type="spellStart"/>
      <w:r w:rsidRPr="00B52B73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B52B73">
        <w:rPr>
          <w:rFonts w:ascii="Times New Roman" w:hAnsi="Times New Roman" w:cs="Times New Roman"/>
          <w:sz w:val="24"/>
          <w:szCs w:val="24"/>
        </w:rPr>
        <w:t>)</w:t>
      </w:r>
      <w:r w:rsidR="00D6283A">
        <w:rPr>
          <w:rFonts w:ascii="Times New Roman" w:hAnsi="Times New Roman" w:cs="Times New Roman"/>
          <w:sz w:val="24"/>
          <w:szCs w:val="24"/>
        </w:rPr>
        <w:t xml:space="preserve"> à APRESENTAÇÃO DO</w:t>
      </w:r>
      <w:r w:rsidR="00613A9E" w:rsidRPr="00B52B73">
        <w:rPr>
          <w:rFonts w:ascii="Times New Roman" w:hAnsi="Times New Roman" w:cs="Times New Roman"/>
          <w:sz w:val="24"/>
          <w:szCs w:val="24"/>
        </w:rPr>
        <w:t xml:space="preserve"> PLANO MUNICIPAL DE SANEAMENTO BÁSICO</w:t>
      </w:r>
      <w:r w:rsidRPr="00B52B73">
        <w:rPr>
          <w:rFonts w:ascii="Times New Roman" w:hAnsi="Times New Roman" w:cs="Times New Roman"/>
          <w:sz w:val="24"/>
          <w:szCs w:val="24"/>
        </w:rPr>
        <w:t xml:space="preserve">, que visa a </w:t>
      </w:r>
      <w:r w:rsidR="00613A9E" w:rsidRPr="00B52B73">
        <w:rPr>
          <w:rFonts w:ascii="Times New Roman" w:hAnsi="Times New Roman" w:cs="Times New Roman"/>
          <w:sz w:val="24"/>
          <w:szCs w:val="24"/>
        </w:rPr>
        <w:t>expedição de um plano voltado às diretrizes do saneamento básico no âmbito do município de São José do Rio Pardo</w:t>
      </w:r>
      <w:r w:rsidRPr="00B52B73">
        <w:rPr>
          <w:rFonts w:ascii="Times New Roman" w:hAnsi="Times New Roman" w:cs="Times New Roman"/>
          <w:sz w:val="24"/>
          <w:szCs w:val="24"/>
        </w:rPr>
        <w:t>, nos termos do formulário a seguir:</w:t>
      </w:r>
    </w:p>
    <w:p w14:paraId="3D9D5637" w14:textId="77777777" w:rsidR="0040596B" w:rsidRPr="0040596B" w:rsidRDefault="0040596B" w:rsidP="004059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823"/>
        <w:gridCol w:w="10773"/>
      </w:tblGrid>
      <w:tr w:rsidR="0040596B" w:rsidRPr="0040596B" w14:paraId="103B36E1" w14:textId="77777777" w:rsidTr="00612D3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15C43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Responsável pelo contato</w:t>
            </w:r>
          </w:p>
          <w:p w14:paraId="473D5FD7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A24" w14:textId="77777777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5A82201B" w14:textId="77777777" w:rsidTr="00612D3C">
        <w:trPr>
          <w:trHeight w:val="43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51A5F" w14:textId="77777777" w:rsidR="0040596B" w:rsidRPr="00B52B73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>CPF do responsável pelo contato</w:t>
            </w:r>
          </w:p>
          <w:p w14:paraId="20C1970A" w14:textId="77777777" w:rsidR="0040596B" w:rsidRPr="00B52B73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1D05" w14:textId="1DBE0C35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68279775" w14:textId="77777777" w:rsidTr="00612D3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69D1A" w14:textId="4048E372" w:rsidR="0040596B" w:rsidRPr="00B52B73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Instituição interessada </w:t>
            </w:r>
            <w:r w:rsidR="005008E5"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>no projeto</w:t>
            </w:r>
            <w:r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que o interessado está vinculado</w:t>
            </w:r>
          </w:p>
          <w:p w14:paraId="7795BA7F" w14:textId="77777777" w:rsidR="0040596B" w:rsidRPr="00B52B73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81FD" w14:textId="1EE71244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5C7379B1" w14:textId="77777777" w:rsidTr="00612D3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F36AA9" w14:textId="77777777" w:rsidR="005008E5" w:rsidRPr="00B52B73" w:rsidRDefault="0040596B" w:rsidP="00500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CNPJ da instituição interessada </w:t>
            </w:r>
            <w:r w:rsidR="005008E5"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>no projeto a que o interessado está vinculado</w:t>
            </w:r>
          </w:p>
          <w:p w14:paraId="23C4392F" w14:textId="284F9DF7" w:rsidR="0040596B" w:rsidRPr="00B52B73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8635" w14:textId="21B47958" w:rsidR="0040596B" w:rsidRPr="0040596B" w:rsidRDefault="0040596B" w:rsidP="0040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6B" w:rsidRPr="0040596B" w14:paraId="34598E3F" w14:textId="77777777" w:rsidTr="00612D3C">
        <w:trPr>
          <w:trHeight w:val="3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05E5B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E-mail</w:t>
            </w:r>
          </w:p>
          <w:p w14:paraId="7000A7D7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DAB0" w14:textId="18F101C1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45155AE7" w14:textId="77777777" w:rsidTr="00612D3C">
        <w:trPr>
          <w:trHeight w:val="3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2C779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Telefone para contato</w:t>
            </w:r>
          </w:p>
          <w:p w14:paraId="679B5CD3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EBC2" w14:textId="70DD0EB8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596B" w:rsidRPr="0040596B" w14:paraId="25535F94" w14:textId="77777777" w:rsidTr="00612D3C">
        <w:trPr>
          <w:trHeight w:val="3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4D1932" w14:textId="77777777" w:rsidR="0040596B" w:rsidRPr="0040596B" w:rsidRDefault="0040596B" w:rsidP="0040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Endereço completo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265B" w14:textId="6B8A9F3A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A868789" w14:textId="77777777" w:rsidR="0040596B" w:rsidRDefault="0040596B" w:rsidP="004059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29157F" w14:textId="77777777" w:rsidR="00612D3C" w:rsidRDefault="00612D3C" w:rsidP="00612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A6476" w14:textId="2B4DAA56" w:rsidR="00612D3C" w:rsidRPr="00612D3C" w:rsidRDefault="00612D3C" w:rsidP="00612D3C">
      <w:pPr>
        <w:spacing w:after="0" w:line="240" w:lineRule="auto"/>
        <w:jc w:val="center"/>
        <w:rPr>
          <w:rFonts w:ascii="Times New Roman" w:hAnsi="Times New Roman" w:cs="Times New Roman"/>
          <w:b/>
          <w:spacing w:val="12"/>
          <w:sz w:val="24"/>
          <w:szCs w:val="24"/>
        </w:rPr>
      </w:pPr>
      <w:r w:rsidRPr="00612D3C">
        <w:rPr>
          <w:rFonts w:ascii="Times New Roman" w:hAnsi="Times New Roman" w:cs="Times New Roman"/>
          <w:b/>
          <w:spacing w:val="12"/>
          <w:sz w:val="28"/>
          <w:szCs w:val="28"/>
        </w:rPr>
        <w:t>CONTRIBUIÇÕES À CONSULTA PÚBLICA</w:t>
      </w:r>
    </w:p>
    <w:p w14:paraId="43AC8DAA" w14:textId="77777777" w:rsidR="00612D3C" w:rsidRPr="0040596B" w:rsidRDefault="00612D3C" w:rsidP="00612D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14596" w:type="dxa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550"/>
        <w:gridCol w:w="2564"/>
        <w:gridCol w:w="2268"/>
        <w:gridCol w:w="9214"/>
      </w:tblGrid>
      <w:tr w:rsidR="0040596B" w:rsidRPr="0040596B" w14:paraId="0DE35416" w14:textId="77777777" w:rsidTr="00612D3C">
        <w:trPr>
          <w:cantSplit/>
          <w:trHeight w:val="907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D561C" w14:textId="77777777" w:rsidR="0040596B" w:rsidRPr="0040596B" w:rsidRDefault="0040596B" w:rsidP="0040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D6356" w14:textId="3710BB32" w:rsidR="0040596B" w:rsidRPr="00B52B73" w:rsidRDefault="0040596B" w:rsidP="0040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documento (</w:t>
            </w:r>
            <w:r w:rsidR="00D6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Apresentação do </w:t>
            </w:r>
            <w:r w:rsidR="005008E5"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>Plano Municipal de Saneamento Básico, anexos,</w:t>
            </w:r>
            <w:r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etc.)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C8BB20" w14:textId="3D43127A" w:rsidR="0040596B" w:rsidRPr="00B52B73" w:rsidRDefault="0040596B" w:rsidP="0040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do documento </w:t>
            </w:r>
            <w:r w:rsidR="00D6283A"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6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Apresentação do </w:t>
            </w:r>
            <w:r w:rsidR="00D6283A" w:rsidRPr="00B52B73">
              <w:rPr>
                <w:rFonts w:ascii="Times New Roman" w:hAnsi="Times New Roman" w:cs="Times New Roman"/>
                <w:b/>
                <w:sz w:val="24"/>
                <w:szCs w:val="24"/>
              </w:rPr>
              <w:t>Plano Municipal de Saneamento Básico, anexos, etc.)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BF8F25" w14:textId="77777777" w:rsidR="0040596B" w:rsidRPr="0040596B" w:rsidRDefault="0040596B" w:rsidP="0040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6B">
              <w:rPr>
                <w:rFonts w:ascii="Times New Roman" w:hAnsi="Times New Roman" w:cs="Times New Roman"/>
                <w:b/>
                <w:sz w:val="24"/>
                <w:szCs w:val="24"/>
              </w:rPr>
              <w:t>Contribuição/Questionamento</w:t>
            </w:r>
          </w:p>
        </w:tc>
      </w:tr>
      <w:tr w:rsidR="0040596B" w:rsidRPr="0040596B" w14:paraId="6666CF9E" w14:textId="77777777" w:rsidTr="00612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D9B12" w14:textId="7DB91E94" w:rsidR="0040596B" w:rsidRPr="0040596B" w:rsidRDefault="00926211" w:rsidP="00926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A9A7" w14:textId="77777777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3CD0" w14:textId="78CDBE24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1EA1" w14:textId="08045A0D" w:rsidR="0040596B" w:rsidRPr="0040596B" w:rsidRDefault="0040596B" w:rsidP="00405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9C2444" w14:textId="77777777" w:rsidR="0040596B" w:rsidRPr="0040596B" w:rsidRDefault="0040596B" w:rsidP="00405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596B" w:rsidRPr="0040596B" w:rsidSect="0040596B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05DE" w14:textId="77777777" w:rsidR="007D5F33" w:rsidRDefault="007D5F33" w:rsidP="003B32FB">
      <w:pPr>
        <w:spacing w:after="0" w:line="240" w:lineRule="auto"/>
      </w:pPr>
      <w:r>
        <w:separator/>
      </w:r>
    </w:p>
  </w:endnote>
  <w:endnote w:type="continuationSeparator" w:id="0">
    <w:p w14:paraId="48EF2407" w14:textId="77777777" w:rsidR="007D5F33" w:rsidRDefault="007D5F33" w:rsidP="003B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B2A9" w14:textId="77777777" w:rsidR="007D5F33" w:rsidRDefault="007D5F33" w:rsidP="003B32FB">
      <w:pPr>
        <w:spacing w:after="0" w:line="240" w:lineRule="auto"/>
      </w:pPr>
      <w:r>
        <w:separator/>
      </w:r>
    </w:p>
  </w:footnote>
  <w:footnote w:type="continuationSeparator" w:id="0">
    <w:p w14:paraId="7F9E8E59" w14:textId="77777777" w:rsidR="007D5F33" w:rsidRDefault="007D5F33" w:rsidP="003B3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2ECE"/>
    <w:multiLevelType w:val="hybridMultilevel"/>
    <w:tmpl w:val="7D28FCB8"/>
    <w:lvl w:ilvl="0" w:tplc="0416000F">
      <w:start w:val="1"/>
      <w:numFmt w:val="decimal"/>
      <w:lvlText w:val="%1."/>
      <w:lvlJc w:val="left"/>
      <w:pPr>
        <w:ind w:left="76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3831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6B"/>
    <w:rsid w:val="00117FC9"/>
    <w:rsid w:val="002A6238"/>
    <w:rsid w:val="002F3237"/>
    <w:rsid w:val="002F74D8"/>
    <w:rsid w:val="0030543B"/>
    <w:rsid w:val="00305A1A"/>
    <w:rsid w:val="003B2D36"/>
    <w:rsid w:val="003B32FB"/>
    <w:rsid w:val="00404E37"/>
    <w:rsid w:val="0040596B"/>
    <w:rsid w:val="00450F66"/>
    <w:rsid w:val="005008E5"/>
    <w:rsid w:val="00532E5E"/>
    <w:rsid w:val="00612D3C"/>
    <w:rsid w:val="00613A9E"/>
    <w:rsid w:val="00614663"/>
    <w:rsid w:val="006C26DD"/>
    <w:rsid w:val="007C117E"/>
    <w:rsid w:val="007D5F33"/>
    <w:rsid w:val="00900D8E"/>
    <w:rsid w:val="00926211"/>
    <w:rsid w:val="00965D79"/>
    <w:rsid w:val="009F0E46"/>
    <w:rsid w:val="00B52B73"/>
    <w:rsid w:val="00C9296B"/>
    <w:rsid w:val="00D1012F"/>
    <w:rsid w:val="00D6283A"/>
    <w:rsid w:val="00DD26E3"/>
    <w:rsid w:val="00E164EF"/>
    <w:rsid w:val="00E52AFD"/>
    <w:rsid w:val="00EC15C8"/>
    <w:rsid w:val="00F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849F6"/>
  <w15:chartTrackingRefBased/>
  <w15:docId w15:val="{0F20D436-09EC-49A0-BCE6-E5EA3409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5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5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5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5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5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59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59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59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59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59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59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59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59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59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5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59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596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40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059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596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B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2FB"/>
  </w:style>
  <w:style w:type="paragraph" w:styleId="Rodap">
    <w:name w:val="footer"/>
    <w:basedOn w:val="Normal"/>
    <w:link w:val="RodapChar"/>
    <w:uiPriority w:val="99"/>
    <w:unhideWhenUsed/>
    <w:rsid w:val="003B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2FB"/>
  </w:style>
  <w:style w:type="paragraph" w:styleId="Reviso">
    <w:name w:val="Revision"/>
    <w:hidden/>
    <w:uiPriority w:val="99"/>
    <w:semiHidden/>
    <w:rsid w:val="00C92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51D5-ADB2-46F8-8B06-6E44FDEE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Pref004</cp:lastModifiedBy>
  <cp:revision>3</cp:revision>
  <dcterms:created xsi:type="dcterms:W3CDTF">2025-08-29T17:53:00Z</dcterms:created>
  <dcterms:modified xsi:type="dcterms:W3CDTF">2025-12-01T21:09:00Z</dcterms:modified>
</cp:coreProperties>
</file>